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773"/>
        <w:gridCol w:w="8003"/>
      </w:tblGrid>
      <w:tr w:rsidR="006B62E4" w:rsidRPr="00610316" w:rsidTr="00F93A43">
        <w:tc>
          <w:tcPr>
            <w:tcW w:w="9776" w:type="dxa"/>
            <w:gridSpan w:val="2"/>
          </w:tcPr>
          <w:p w:rsidR="00B11154" w:rsidRDefault="00D5228F" w:rsidP="00F9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JEEP PROGRAM</w:t>
            </w:r>
          </w:p>
          <w:p w:rsidR="00D5228F" w:rsidRPr="00610316" w:rsidRDefault="00D5228F" w:rsidP="00F9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</w:tr>
      <w:tr w:rsidR="006B62E4" w:rsidRPr="00610316" w:rsidTr="00EF0B4B">
        <w:tc>
          <w:tcPr>
            <w:tcW w:w="1773" w:type="dxa"/>
            <w:shd w:val="clear" w:color="auto" w:fill="9CC2E5" w:themeFill="accent1" w:themeFillTint="99"/>
          </w:tcPr>
          <w:p w:rsidR="006B62E4" w:rsidRPr="00610316" w:rsidRDefault="006B62E4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2025. 03.18. 17:00-18:30</w:t>
            </w:r>
          </w:p>
          <w:p w:rsidR="006B62E4" w:rsidRPr="00610316" w:rsidRDefault="006B62E4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D/3</w:t>
            </w:r>
          </w:p>
        </w:tc>
        <w:tc>
          <w:tcPr>
            <w:tcW w:w="8003" w:type="dxa"/>
            <w:shd w:val="clear" w:color="auto" w:fill="9CC2E5" w:themeFill="accent1" w:themeFillTint="99"/>
          </w:tcPr>
          <w:p w:rsidR="006B62E4" w:rsidRPr="00610316" w:rsidRDefault="006B62E4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Mórik</w:t>
            </w:r>
            <w:proofErr w:type="spellEnd"/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Gyula: </w:t>
            </w:r>
          </w:p>
          <w:p w:rsidR="006B62E4" w:rsidRPr="00610316" w:rsidRDefault="006B62E4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Egyetemista élet és az egészség kapcsolata. </w:t>
            </w:r>
          </w:p>
          <w:p w:rsidR="006B62E4" w:rsidRPr="00610316" w:rsidRDefault="006B62E4" w:rsidP="00F9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sz w:val="24"/>
                <w:szCs w:val="24"/>
              </w:rPr>
              <w:t>Az előadásra hozható barát, barátnő, szobatárs (kapható érte egy önkéntes munka aláírás)</w:t>
            </w:r>
          </w:p>
        </w:tc>
      </w:tr>
      <w:tr w:rsidR="006B62E4" w:rsidRPr="00610316" w:rsidTr="00EF0B4B">
        <w:tc>
          <w:tcPr>
            <w:tcW w:w="1773" w:type="dxa"/>
            <w:shd w:val="clear" w:color="auto" w:fill="9CC2E5" w:themeFill="accent1" w:themeFillTint="99"/>
          </w:tcPr>
          <w:p w:rsidR="006B62E4" w:rsidRPr="00610316" w:rsidRDefault="006B62E4" w:rsidP="00F93A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2025.04.29. 17:00-18:30 </w:t>
            </w:r>
          </w:p>
          <w:p w:rsidR="006B62E4" w:rsidRPr="00610316" w:rsidRDefault="006B62E4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C/113</w:t>
            </w:r>
          </w:p>
        </w:tc>
        <w:tc>
          <w:tcPr>
            <w:tcW w:w="8003" w:type="dxa"/>
            <w:shd w:val="clear" w:color="auto" w:fill="9CC2E5" w:themeFill="accent1" w:themeFillTint="99"/>
          </w:tcPr>
          <w:p w:rsidR="006B62E4" w:rsidRPr="00610316" w:rsidRDefault="006B62E4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Szomoru</w:t>
            </w:r>
            <w:proofErr w:type="spellEnd"/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 Miklós:</w:t>
            </w:r>
          </w:p>
          <w:p w:rsidR="006B62E4" w:rsidRPr="00610316" w:rsidRDefault="006B62E4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Szeress otthon lenni, szeress a kertben lenni.</w:t>
            </w:r>
          </w:p>
          <w:p w:rsidR="006B62E4" w:rsidRPr="00610316" w:rsidRDefault="006B62E4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Érintett témák: Mulcsozás, talajjavítás, tudatos növényválasztás, komposztálás</w:t>
            </w:r>
          </w:p>
          <w:p w:rsidR="006B62E4" w:rsidRPr="00610316" w:rsidRDefault="006B62E4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Az előadásra hozható barát, barátnő, szobatárs (kapható érte egy önkéntes munka aláírás)</w:t>
            </w:r>
          </w:p>
          <w:p w:rsidR="006B62E4" w:rsidRPr="00610316" w:rsidRDefault="006B62E4" w:rsidP="00F9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E4" w:rsidRPr="00610316" w:rsidTr="00EF0B4B">
        <w:tc>
          <w:tcPr>
            <w:tcW w:w="1773" w:type="dxa"/>
          </w:tcPr>
          <w:p w:rsidR="006B62E4" w:rsidRPr="00610316" w:rsidRDefault="006B62E4" w:rsidP="00F9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6B62E4" w:rsidRPr="00610316" w:rsidRDefault="006B62E4" w:rsidP="00F9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E4" w:rsidRPr="00610316" w:rsidTr="00B11154">
        <w:tc>
          <w:tcPr>
            <w:tcW w:w="9776" w:type="dxa"/>
            <w:gridSpan w:val="2"/>
            <w:shd w:val="clear" w:color="auto" w:fill="auto"/>
          </w:tcPr>
          <w:p w:rsidR="00B11154" w:rsidRPr="00610316" w:rsidRDefault="00B11154" w:rsidP="00F9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2E4" w:rsidRPr="00610316" w:rsidTr="00EF0B4B">
        <w:tc>
          <w:tcPr>
            <w:tcW w:w="1773" w:type="dxa"/>
            <w:shd w:val="clear" w:color="auto" w:fill="F4B083" w:themeFill="accent2" w:themeFillTint="99"/>
          </w:tcPr>
          <w:p w:rsidR="006B62E4" w:rsidRPr="00610316" w:rsidRDefault="00CB1DB0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2025. március 1.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6B62E4" w:rsidRPr="00610316" w:rsidRDefault="00CB1DB0" w:rsidP="00F9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Nemzeti Faültetés napja-4 fa telepítése a campus kertben</w:t>
            </w: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hu-HU"/>
              </w:rPr>
              <w:t xml:space="preserve">2025. március 10. </w:t>
            </w:r>
          </w:p>
          <w:p w:rsidR="00CB1DB0" w:rsidRPr="00610316" w:rsidRDefault="00CB1DB0" w:rsidP="00CB1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hu-HU"/>
              </w:rPr>
              <w:t>B/404, 15:00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hu-HU"/>
              </w:rPr>
              <w:t xml:space="preserve">Dr. Kiss Anita: A nyelvhelyességi előadás és kvíz </w:t>
            </w: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2025. március 18. 13:30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Nyírségvíz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I. számú szennyvíztisztító telep látogatá</w:t>
            </w:r>
            <w:r w:rsidRPr="006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 és ott kihelyezett előadás tartása (Dr. Uri Zsuzsanna szervezésében) </w:t>
            </w:r>
          </w:p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jelentkezés itt: uri.zsuzsanna@nye.hu</w:t>
            </w: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2025. március 19. 9:00-10:00 C/113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Armageddon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után Játék: Egy olyan játékra, közös gondolkozásra, alkotásra hívjuk a diákokat, amiben egy elképzelt szituációban találják magukat, és ezt a szituációt kell megoldaniuk: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Nyíregyházán ragadnak egy világgazdasági, és/vagy ökológiai katasztrófa következtében.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Nincs víz, nincs áram, nincs gáz.  Egy csapat túlélő marad a városban. </w:t>
            </w:r>
          </w:p>
          <w:p w:rsidR="00CB1DB0" w:rsidRPr="00610316" w:rsidRDefault="00CB1DB0" w:rsidP="00B11154">
            <w:pPr>
              <w:spacing w:after="1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feladat, hogy megtervezzék azt, hogy miként szervezik meg az életet.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2025. március 21. 10:00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Erdei Tornapálya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FA7BBA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hyperlink r:id="rId6" w:tgtFrame="_blank" w:tooltip="http://talaj.hu/talaj-a-talpad-alatt-orszagos-figyelemfelkelto-kampanynap/" w:history="1">
              <w:r w:rsidR="00CB1DB0" w:rsidRPr="0061031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hu-HU"/>
                </w:rPr>
                <w:t>TALAJ a talpad alatt – országos figyelemfelkeltő kampánynap</w:t>
              </w:r>
            </w:hyperlink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Magyar Talajtani Társaság 2025. március 21-én az ERDEI TORNAPÁLYÁN 10:00 órától országos figyelemfelkeltő kampánynapot szervez </w:t>
            </w:r>
            <w:hyperlink r:id="rId7" w:tgtFrame="_blank" w:tooltip="http://talaj.hu/wp-content/uploads/2025/02/2025_talaj_a_talpad_alatt_plakat_online.pdf" w:history="1">
              <w:r w:rsidRPr="0061031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hu-HU"/>
                </w:rPr>
                <w:t>„TALAJ a talpad alatt”</w:t>
              </w:r>
            </w:hyperlink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címmel. A rendezvény a tavalyi (2024) nagysikerű </w:t>
            </w:r>
            <w:hyperlink r:id="rId8" w:tgtFrame="_blank" w:tooltip="http://talaj.hu/a-talaj-elete/" w:history="1">
              <w:r w:rsidRPr="0061031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hu-HU"/>
                </w:rPr>
                <w:t>„A talaj élete”</w:t>
              </w:r>
            </w:hyperlink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országos szelvényleíró nap folytatása.</w:t>
            </w:r>
          </w:p>
          <w:p w:rsidR="00CB1DB0" w:rsidRPr="00610316" w:rsidRDefault="00CB1DB0" w:rsidP="00B111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2025. március 24-25. 14:00 B/404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Víz világnapi előadások és kirándulás</w:t>
            </w:r>
          </w:p>
          <w:p w:rsidR="00CB1DB0" w:rsidRPr="00610316" w:rsidRDefault="00CB1DB0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Előadások: 2025 március 24-én: 14:00-17:00 óráig a B/404 sz. tanterem</w:t>
            </w:r>
          </w:p>
          <w:p w:rsidR="00CB1DB0" w:rsidRPr="00610316" w:rsidRDefault="00CB1DB0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B0" w:rsidRPr="00610316" w:rsidRDefault="00CB1DB0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Kirándulás március 25-én a </w:t>
            </w:r>
            <w:proofErr w:type="spellStart"/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Szelkó-tóhoz</w:t>
            </w:r>
            <w:proofErr w:type="spellEnd"/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Szép Tibor professzor úrral: 14:00-16:00</w:t>
            </w:r>
          </w:p>
          <w:p w:rsidR="00CB1DB0" w:rsidRPr="00610316" w:rsidRDefault="00CB1DB0" w:rsidP="00B1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Itt lehet jelentkezni: toth.marta@nye.hu</w:t>
            </w: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2025. március 26. 9:00-10:00 C/113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Armageddon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után Játék: Egy olyan játékra, közös gondolkozásra, alkotásra hívjuk a diákokat, amiben egy elképzelt szituációban találják magukat, és ezt a szituációt kell megoldaniuk: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Nyíregyházán ragadnak egy világgazdasági, és/vagy ökológiai katasztrófa következtében.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Nincs víz, nincs áram, nincs gáz.  Egy csapat túlélő marad a városban. </w:t>
            </w:r>
          </w:p>
          <w:p w:rsidR="00CB1DB0" w:rsidRPr="00610316" w:rsidRDefault="00CB1DB0" w:rsidP="00B11154">
            <w:pPr>
              <w:spacing w:after="1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feladat, hogy megtervezzék azt, hogy miként szervezik meg az életet.</w:t>
            </w:r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Ezen a linken kell regisztrálni a játékra:</w:t>
            </w:r>
          </w:p>
          <w:p w:rsidR="00CB1DB0" w:rsidRPr="00610316" w:rsidRDefault="00FA7BBA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hyperlink r:id="rId9" w:tgtFrame="_blank" w:tooltip="https://docs.google.com/forms/d/e/1FAIpQLScuVlTrorITo31DlDNYGRHY-ekLMIrZQCUzNdQlH15UqRTyYg/viewform?usp=sharing" w:history="1">
              <w:r w:rsidR="00CB1DB0" w:rsidRPr="0061031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hu-HU"/>
                </w:rPr>
                <w:t>https://docs.google.com/forms/d/e/1FAIpQLScuVlTrorITo31DlDNYGRHY-ekLMIrZQCUzNdQlH15UqRTyYg/viewform?usp=sharing</w:t>
              </w:r>
            </w:hyperlink>
          </w:p>
          <w:p w:rsidR="00CB1DB0" w:rsidRPr="00610316" w:rsidRDefault="00CB1DB0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F3DE5" w:rsidRPr="00610316" w:rsidTr="00EF0B4B">
        <w:tc>
          <w:tcPr>
            <w:tcW w:w="1773" w:type="dxa"/>
            <w:shd w:val="clear" w:color="auto" w:fill="F4B083" w:themeFill="accent2" w:themeFillTint="99"/>
          </w:tcPr>
          <w:p w:rsidR="001F3DE5" w:rsidRPr="00610316" w:rsidRDefault="001F3DE5" w:rsidP="00CB1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2025. április 01. 14:00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6C51CF" w:rsidRPr="00610316" w:rsidRDefault="006C51CF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Tehetségnap</w:t>
            </w:r>
          </w:p>
          <w:p w:rsidR="001F3DE5" w:rsidRPr="00610316" w:rsidRDefault="001F3DE5" w:rsidP="00B1115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14.00-tól D/7-es körelőadó. A szünetben tudok majd igazolást aláírni.</w:t>
            </w: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2025. április 01. 14:00</w:t>
            </w:r>
            <w:r w:rsidR="001F3DE5"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C. épület 217.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Dr. Vigh Szabolcs: Meggátolható-e növényi kivonatokkal daganatos sejtek osztódása? Növényi kivonatokkal a daganatos sejtek ellen </w:t>
            </w:r>
          </w:p>
        </w:tc>
      </w:tr>
      <w:tr w:rsidR="00156463" w:rsidRPr="00610316" w:rsidTr="00EF0B4B">
        <w:tc>
          <w:tcPr>
            <w:tcW w:w="1773" w:type="dxa"/>
            <w:shd w:val="clear" w:color="auto" w:fill="F4B083" w:themeFill="accent2" w:themeFillTint="99"/>
          </w:tcPr>
          <w:p w:rsidR="00156463" w:rsidRPr="00610316" w:rsidRDefault="00156463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2025. április 1. D körelőadó/7</w:t>
            </w:r>
            <w:r w:rsidR="00EE4AC4" w:rsidRPr="0061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13.00-13.45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156463" w:rsidRPr="00610316" w:rsidRDefault="00156463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Energiatermelés, Energiagazdálkodás, Megújuló energiák c. kísérlet</w:t>
            </w:r>
            <w:r w:rsidR="00527341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bemutató előadás?</w:t>
            </w:r>
          </w:p>
        </w:tc>
      </w:tr>
      <w:tr w:rsidR="00895420" w:rsidRPr="00610316" w:rsidTr="00EF0B4B">
        <w:tc>
          <w:tcPr>
            <w:tcW w:w="1773" w:type="dxa"/>
            <w:shd w:val="clear" w:color="auto" w:fill="F4B083" w:themeFill="accent2" w:themeFillTint="99"/>
          </w:tcPr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2025. április 15. (kedd) 14. óra</w:t>
            </w:r>
          </w:p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helyszín: C épület I. emelet, GTI </w:t>
            </w:r>
          </w:p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003" w:type="dxa"/>
            <w:shd w:val="clear" w:color="auto" w:fill="F4B083" w:themeFill="accent2" w:themeFillTint="99"/>
          </w:tcPr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895420" w:rsidRPr="00610316" w:rsidRDefault="00EF0B4B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FÖLD NAPJA PROGRAM: </w:t>
            </w:r>
            <w:r w:rsidR="00895420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Tegyük szebbé a környezetünket!</w:t>
            </w:r>
          </w:p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 intézet területén lévő virágok átültetése, gyógy- és fűszernövények palántázása.</w:t>
            </w:r>
          </w:p>
          <w:p w:rsidR="00895420" w:rsidRPr="00610316" w:rsidRDefault="00895420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B11154" w:rsidRPr="00610316" w:rsidTr="00EF0B4B">
        <w:tc>
          <w:tcPr>
            <w:tcW w:w="1773" w:type="dxa"/>
            <w:shd w:val="clear" w:color="auto" w:fill="F4B083" w:themeFill="accent2" w:themeFillTint="99"/>
          </w:tcPr>
          <w:p w:rsidR="00B11154" w:rsidRPr="00610316" w:rsidRDefault="00B11154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2025. 04.15. kedd 14:00 B.205</w:t>
            </w:r>
          </w:p>
          <w:p w:rsidR="00B11154" w:rsidRPr="00610316" w:rsidRDefault="00B11154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003" w:type="dxa"/>
            <w:shd w:val="clear" w:color="auto" w:fill="F4B083" w:themeFill="accent2" w:themeFillTint="99"/>
          </w:tcPr>
          <w:p w:rsidR="00B11154" w:rsidRPr="00610316" w:rsidRDefault="00EF0B4B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FÖLD NAPJA PROGRAM: </w:t>
            </w:r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Dr. Kókai Sándor: A települési tér sajátosságai a </w:t>
            </w:r>
            <w:proofErr w:type="spellStart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Marosszögben</w:t>
            </w:r>
            <w:proofErr w:type="spellEnd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, az integrált </w:t>
            </w:r>
            <w:proofErr w:type="spellStart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környezetátalakító</w:t>
            </w:r>
            <w:proofErr w:type="spellEnd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munkálatok előtt</w:t>
            </w:r>
          </w:p>
        </w:tc>
      </w:tr>
      <w:tr w:rsidR="00B11154" w:rsidRPr="00610316" w:rsidTr="00EF0B4B">
        <w:tc>
          <w:tcPr>
            <w:tcW w:w="1773" w:type="dxa"/>
            <w:shd w:val="clear" w:color="auto" w:fill="F4B083" w:themeFill="accent2" w:themeFillTint="99"/>
          </w:tcPr>
          <w:p w:rsidR="00B11154" w:rsidRPr="00610316" w:rsidRDefault="00B11154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2025. 04.16. szerda 13:00 találkozó az egyetem parkjában a szökőkútnál, nagyjából 90 perc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B11154" w:rsidRPr="00610316" w:rsidRDefault="00EF0B4B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FÖLD NAPJA PROGRAM: </w:t>
            </w:r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Pristyák</w:t>
            </w:r>
            <w:proofErr w:type="spellEnd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Erika: A Nyírség homokos felszínformái az egyetem közelében: Sóstói út, </w:t>
            </w:r>
            <w:proofErr w:type="spellStart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Hármasdomb</w:t>
            </w:r>
            <w:proofErr w:type="spellEnd"/>
            <w:r w:rsidR="00B11154"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, az Erdei tornapálya magaslatai - Rövid "geomorfológiai" séta</w:t>
            </w: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B8575D" w:rsidP="00CB1DB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2025. május 8</w:t>
            </w:r>
            <w:r w:rsidR="00CB1DB0"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. 14:00-15:00</w:t>
            </w:r>
          </w:p>
          <w:p w:rsidR="00CB1DB0" w:rsidRPr="00610316" w:rsidRDefault="00CB1DB0" w:rsidP="00CB1DB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16">
              <w:rPr>
                <w:rFonts w:ascii="Times New Roman" w:hAnsi="Times New Roman" w:cs="Times New Roman"/>
                <w:b/>
                <w:sz w:val="24"/>
                <w:szCs w:val="24"/>
              </w:rPr>
              <w:t>B/323</w:t>
            </w: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Dr. Kiss Sándor: Az 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antropocén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fogalma a természettudományos világon kívül</w:t>
            </w:r>
          </w:p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CB1DB0" w:rsidRPr="00610316" w:rsidRDefault="00CB1DB0" w:rsidP="00CB1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DB0" w:rsidRPr="00610316" w:rsidTr="00EF0B4B">
        <w:tc>
          <w:tcPr>
            <w:tcW w:w="177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003" w:type="dxa"/>
            <w:shd w:val="clear" w:color="auto" w:fill="F4B083" w:themeFill="accent2" w:themeFillTint="99"/>
          </w:tcPr>
          <w:p w:rsidR="00CB1DB0" w:rsidRPr="00610316" w:rsidRDefault="00CB1DB0" w:rsidP="00CB1D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B1DB0" w:rsidRPr="00610316" w:rsidTr="00B11154">
        <w:tc>
          <w:tcPr>
            <w:tcW w:w="9776" w:type="dxa"/>
            <w:gridSpan w:val="2"/>
            <w:shd w:val="clear" w:color="auto" w:fill="auto"/>
          </w:tcPr>
          <w:p w:rsidR="00CB1DB0" w:rsidRPr="00610316" w:rsidRDefault="00CB1DB0" w:rsidP="00CB1D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ÖNKÉNTES MUNKALEHETŐSÉGEK</w:t>
            </w:r>
          </w:p>
          <w:p w:rsidR="00B11154" w:rsidRPr="00610316" w:rsidRDefault="00B11154" w:rsidP="00CB1D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CB1DB0" w:rsidRPr="00610316" w:rsidTr="00EF0B4B">
        <w:tc>
          <w:tcPr>
            <w:tcW w:w="1773" w:type="dxa"/>
            <w:shd w:val="clear" w:color="auto" w:fill="A8D08D" w:themeFill="accent6" w:themeFillTint="99"/>
          </w:tcPr>
          <w:p w:rsidR="00CB1DB0" w:rsidRPr="00610316" w:rsidRDefault="002F3482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2025. április 8.</w:t>
            </w:r>
          </w:p>
          <w:p w:rsidR="002F3482" w:rsidRPr="00610316" w:rsidRDefault="002F3482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14.30</w:t>
            </w:r>
          </w:p>
          <w:p w:rsidR="002F3482" w:rsidRPr="00610316" w:rsidRDefault="002F3482" w:rsidP="00B111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Találkozási hely: Tuzson János Botanikus Kert bejárata előtti parkoló</w:t>
            </w:r>
          </w:p>
          <w:p w:rsidR="002F3482" w:rsidRPr="00610316" w:rsidRDefault="002F3482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003" w:type="dxa"/>
            <w:shd w:val="clear" w:color="auto" w:fill="A8D08D" w:themeFill="accent6" w:themeFillTint="99"/>
          </w:tcPr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TeSzedd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! - Önkéntesen a tiszta Magyarországért 2025 hulladékszedési akció (Dr. Uri Zsuzsanna szervezésében) jelentkezés: </w:t>
            </w:r>
            <w:hyperlink r:id="rId10" w:history="1">
              <w:r w:rsidRPr="00610316">
                <w:rPr>
                  <w:b/>
                  <w:color w:val="000000"/>
                </w:rPr>
                <w:t>uri.zsuzsanna@nye.hu</w:t>
              </w:r>
            </w:hyperlink>
          </w:p>
          <w:p w:rsidR="00CB1DB0" w:rsidRPr="00610316" w:rsidRDefault="00CB1DB0" w:rsidP="00B111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Mi vagyunk az 568. találkozási pont a 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TeSzedd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! 2025 térképen</w:t>
            </w:r>
          </w:p>
          <w:p w:rsidR="00CB1DB0" w:rsidRPr="00610316" w:rsidRDefault="00CB1DB0" w:rsidP="00B111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CB1DB0" w:rsidRPr="00610316" w:rsidRDefault="00CB1DB0" w:rsidP="00B111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Találkozási hely: Tuzson János Botanikus Kert bejárata előtti parkoló</w:t>
            </w:r>
          </w:p>
          <w:p w:rsidR="00CB1DB0" w:rsidRPr="00610316" w:rsidRDefault="00CB1DB0" w:rsidP="00B111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Találkozás időpontja: 2025-04-08 (kedd</w:t>
            </w:r>
            <w:proofErr w:type="gram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)14</w:t>
            </w:r>
            <w:proofErr w:type="gram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:30</w:t>
            </w:r>
          </w:p>
          <w:p w:rsidR="00CB1DB0" w:rsidRPr="00610316" w:rsidRDefault="00CB1DB0" w:rsidP="00B111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építés a Bemutató Kertben I.: 2 óra (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Kosztyuné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Dr. Krajnyák Edit szervezésében) jelentkezés: krajnyak.edit@nye.hu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építés a Bemutató Kertben II.: 2 óra  (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Irinyiné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Dr. Oláh Katalin szervezésében) jelentkezés: olah.katalin@nye.hu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töltés a Bemutató Kertben I.: 2 óra  (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Irinyiné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Dr. Oláh Katalin szervezésében) jelentkezés: olah.katalin@nye.hu</w:t>
            </w:r>
          </w:p>
          <w:p w:rsidR="00CB1DB0" w:rsidRPr="00610316" w:rsidRDefault="00CB1DB0" w:rsidP="00B1115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töltés a Bemutató Kertben II.: 2 óra (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Kosztyuné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Dr. Krajnyák Edit szervezésében) jelentkezés: krajnyak.edit@nye.hu 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építés a Tangazdaságban (Nyírtelek, 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Ferenctanya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): 2 óra  (Dr. Csabai Judit szervezésében</w:t>
            </w:r>
            <w:proofErr w:type="gram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  jelentkezés</w:t>
            </w:r>
            <w:proofErr w:type="gram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 csabai.judit@nye.hu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töltés a Tangazdaságban (Nyírtelek, 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Ferenctanya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): 2 óra  (Dr. Csabai Judit szervezésében</w:t>
            </w:r>
            <w:proofErr w:type="gram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  jelentkezés</w:t>
            </w:r>
            <w:proofErr w:type="gram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 csabai.judit@nye.hu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Fa- és cserjeültetés a Tangazdaságban (Nyírtelek, </w:t>
            </w:r>
            <w:proofErr w:type="spellStart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Ferenctanya</w:t>
            </w:r>
            <w:proofErr w:type="spellEnd"/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): 2 óra  (Dr. Szabó Béla szervezésében) jelentkezés: szabo.bela@nye.hu</w:t>
            </w:r>
          </w:p>
          <w:p w:rsidR="00CB1DB0" w:rsidRPr="00610316" w:rsidRDefault="00CB1DB0" w:rsidP="00B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Fa locsolás- keddenként 10:00 és 10:30 között. A vödör a B/314-ből elvihető.</w:t>
            </w:r>
          </w:p>
        </w:tc>
      </w:tr>
      <w:tr w:rsidR="00E51A42" w:rsidRPr="00610316" w:rsidTr="00EF0B4B">
        <w:tc>
          <w:tcPr>
            <w:tcW w:w="1773" w:type="dxa"/>
            <w:shd w:val="clear" w:color="auto" w:fill="A8D08D" w:themeFill="accent6" w:themeFillTint="99"/>
          </w:tcPr>
          <w:p w:rsidR="00E51A42" w:rsidRPr="00610316" w:rsidRDefault="00E51A42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Minden kedd: 10-11.30</w:t>
            </w:r>
          </w:p>
          <w:p w:rsidR="00E51A42" w:rsidRPr="00610316" w:rsidRDefault="00E51A42" w:rsidP="00B1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B/314-ből a vödrök elvihetőek.</w:t>
            </w:r>
          </w:p>
        </w:tc>
        <w:tc>
          <w:tcPr>
            <w:tcW w:w="8003" w:type="dxa"/>
            <w:shd w:val="clear" w:color="auto" w:fill="A8D08D" w:themeFill="accent6" w:themeFillTint="99"/>
          </w:tcPr>
          <w:p w:rsidR="009E11F4" w:rsidRPr="00610316" w:rsidRDefault="009E11F4" w:rsidP="000E4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LOCSOLÁS</w:t>
            </w:r>
          </w:p>
          <w:p w:rsidR="00E51A42" w:rsidRPr="00610316" w:rsidRDefault="00E51A42" w:rsidP="000E4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Telepített fák locsolása egész félévben. A vödrök elkérhetőek a B/314-es irodában minden kedden 10-11.30 között.</w:t>
            </w:r>
          </w:p>
        </w:tc>
      </w:tr>
    </w:tbl>
    <w:p w:rsidR="00BE492D" w:rsidRPr="00610316" w:rsidRDefault="00BE492D"/>
    <w:sectPr w:rsidR="00BE492D" w:rsidRPr="006103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BA" w:rsidRDefault="00FA7BBA" w:rsidP="006736A3">
      <w:pPr>
        <w:spacing w:after="0" w:line="240" w:lineRule="auto"/>
      </w:pPr>
      <w:r>
        <w:separator/>
      </w:r>
    </w:p>
  </w:endnote>
  <w:endnote w:type="continuationSeparator" w:id="0">
    <w:p w:rsidR="00FA7BBA" w:rsidRDefault="00FA7BBA" w:rsidP="0067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BA" w:rsidRDefault="00FA7BBA" w:rsidP="006736A3">
      <w:pPr>
        <w:spacing w:after="0" w:line="240" w:lineRule="auto"/>
      </w:pPr>
      <w:r>
        <w:separator/>
      </w:r>
    </w:p>
  </w:footnote>
  <w:footnote w:type="continuationSeparator" w:id="0">
    <w:p w:rsidR="00FA7BBA" w:rsidRDefault="00FA7BBA" w:rsidP="0067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A3" w:rsidRDefault="006736A3">
    <w:pPr>
      <w:pStyle w:val="lfej"/>
    </w:pPr>
    <w:r>
      <w:rPr>
        <w:noProof/>
        <w:lang w:eastAsia="hu-HU"/>
      </w:rPr>
      <w:drawing>
        <wp:inline distT="0" distB="0" distL="0" distR="0" wp14:anchorId="6CF88DF7" wp14:editId="2A35D832">
          <wp:extent cx="5217795" cy="1358265"/>
          <wp:effectExtent l="0" t="0" r="1905" b="0"/>
          <wp:docPr id="1" name="Kép 1" descr="C:\Users\User\Downloads\jeep logo2018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:\Users\User\Downloads\jeep logo2018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79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36A3" w:rsidRDefault="006736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4"/>
    <w:rsid w:val="00055972"/>
    <w:rsid w:val="000D104E"/>
    <w:rsid w:val="000E4382"/>
    <w:rsid w:val="00156463"/>
    <w:rsid w:val="001F3DE5"/>
    <w:rsid w:val="002A0CBE"/>
    <w:rsid w:val="002A7694"/>
    <w:rsid w:val="002D6F94"/>
    <w:rsid w:val="002F3482"/>
    <w:rsid w:val="003A3CDE"/>
    <w:rsid w:val="00496B6D"/>
    <w:rsid w:val="00527341"/>
    <w:rsid w:val="005A150E"/>
    <w:rsid w:val="005A474C"/>
    <w:rsid w:val="00610316"/>
    <w:rsid w:val="006736A3"/>
    <w:rsid w:val="006A0240"/>
    <w:rsid w:val="006B62E4"/>
    <w:rsid w:val="006C51CF"/>
    <w:rsid w:val="0083029C"/>
    <w:rsid w:val="00895420"/>
    <w:rsid w:val="00941CAD"/>
    <w:rsid w:val="00960607"/>
    <w:rsid w:val="009E11F4"/>
    <w:rsid w:val="00A4119D"/>
    <w:rsid w:val="00B11154"/>
    <w:rsid w:val="00B8575D"/>
    <w:rsid w:val="00B93758"/>
    <w:rsid w:val="00BE492D"/>
    <w:rsid w:val="00CB1DB0"/>
    <w:rsid w:val="00D5228F"/>
    <w:rsid w:val="00D946FD"/>
    <w:rsid w:val="00E51A42"/>
    <w:rsid w:val="00ED19FC"/>
    <w:rsid w:val="00EE4AC4"/>
    <w:rsid w:val="00EF0B4B"/>
    <w:rsid w:val="00F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3B60-E23D-4FBD-86FF-5690A97D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2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B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5597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B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6A3"/>
  </w:style>
  <w:style w:type="paragraph" w:styleId="llb">
    <w:name w:val="footer"/>
    <w:basedOn w:val="Norml"/>
    <w:link w:val="llbChar"/>
    <w:uiPriority w:val="99"/>
    <w:unhideWhenUsed/>
    <w:rsid w:val="0067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j.hu/a-talaj-elet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alaj.hu/wp-content/uploads/2025/02/2025_talaj_a_talpad_alatt_plakat_onlin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laj.hu/talaj-a-talpad-alatt-orszagos-figyelemfelkelto-kampanynap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uri.zsuzsanna@nye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cuVlTrorITo31DlDNYGRHY-ekLMIrZQCUzNdQlH15UqRTyYg/viewform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6</cp:revision>
  <dcterms:created xsi:type="dcterms:W3CDTF">2025-04-11T10:20:00Z</dcterms:created>
  <dcterms:modified xsi:type="dcterms:W3CDTF">2025-04-11T10:25:00Z</dcterms:modified>
</cp:coreProperties>
</file>