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2" w:rsidRPr="00E953EE" w:rsidRDefault="00523772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772" w:rsidRPr="00E953EE" w:rsidRDefault="00523772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2DC" w:rsidRDefault="00802F40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JEEP PROGRAM</w:t>
      </w:r>
      <w:bookmarkStart w:id="0" w:name="_GoBack"/>
      <w:bookmarkEnd w:id="0"/>
    </w:p>
    <w:p w:rsidR="004632DC" w:rsidRDefault="004632DC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523772" w:rsidRPr="00E953EE" w:rsidRDefault="00523772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772" w:rsidRPr="00E953EE" w:rsidRDefault="00523772" w:rsidP="00353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csostblzat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6830AD" w:rsidRPr="00E953EE" w:rsidTr="004632DC">
        <w:tc>
          <w:tcPr>
            <w:tcW w:w="9062" w:type="dxa"/>
            <w:shd w:val="clear" w:color="auto" w:fill="C00000"/>
          </w:tcPr>
          <w:p w:rsidR="006830AD" w:rsidRPr="00E953EE" w:rsidRDefault="006830AD" w:rsidP="00353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EE">
              <w:rPr>
                <w:rFonts w:ascii="Times New Roman" w:hAnsi="Times New Roman" w:cs="Times New Roman"/>
                <w:b/>
                <w:sz w:val="28"/>
                <w:szCs w:val="28"/>
              </w:rPr>
              <w:t>Kötelez</w:t>
            </w:r>
            <w:r w:rsidR="0023797E" w:rsidRPr="00E953EE">
              <w:rPr>
                <w:rFonts w:ascii="Times New Roman" w:hAnsi="Times New Roman" w:cs="Times New Roman"/>
                <w:b/>
                <w:sz w:val="28"/>
                <w:szCs w:val="28"/>
              </w:rPr>
              <w:t>ő előadások</w:t>
            </w:r>
          </w:p>
          <w:p w:rsidR="006830AD" w:rsidRPr="00E953EE" w:rsidRDefault="006830AD" w:rsidP="00353024">
            <w:pPr>
              <w:jc w:val="center"/>
              <w:rPr>
                <w:rFonts w:ascii="Times New Roman" w:hAnsi="Times New Roman" w:cs="Times New Roman"/>
              </w:rPr>
            </w:pPr>
          </w:p>
          <w:p w:rsidR="006830AD" w:rsidRPr="00E953EE" w:rsidRDefault="00470DCB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o</w:t>
            </w:r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któber 10. 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18h </w:t>
            </w:r>
            <w:r w:rsidR="00447404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D/2 körelőadó, </w:t>
            </w:r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Mórik</w:t>
            </w:r>
            <w:proofErr w:type="spellEnd"/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Gyula</w:t>
            </w:r>
            <w:r w:rsidR="00E763F7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="00CD1EC4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orvos</w:t>
            </w:r>
            <w:r w:rsidR="007B077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A megfelelő táplálkozás,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mint</w:t>
            </w:r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egészség</w:t>
            </w:r>
            <w:r w:rsidR="0061668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prevenció</w:t>
            </w:r>
          </w:p>
          <w:p w:rsidR="006830AD" w:rsidRPr="00E953EE" w:rsidRDefault="006830AD" w:rsidP="00353024">
            <w:pPr>
              <w:jc w:val="center"/>
              <w:rPr>
                <w:rFonts w:ascii="Times New Roman" w:hAnsi="Times New Roman" w:cs="Times New Roman"/>
              </w:rPr>
            </w:pPr>
          </w:p>
          <w:p w:rsidR="00B7239A" w:rsidRPr="00E953EE" w:rsidRDefault="00B7239A" w:rsidP="00B7239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Harsányi Gergő, október 26. 10h </w:t>
            </w:r>
            <w:proofErr w:type="spellStart"/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patológus-A</w:t>
            </w:r>
            <w:proofErr w:type="spellEnd"/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patológiai diagnosztika rejtelmei</w:t>
            </w:r>
          </w:p>
          <w:p w:rsidR="006830AD" w:rsidRPr="00E953EE" w:rsidRDefault="00470DCB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o</w:t>
            </w:r>
            <w:r w:rsidR="00AA5062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któber 31</w:t>
            </w:r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13h Vázsonyi László</w:t>
            </w:r>
            <w:r w:rsidR="007B077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agrármérnök, szaktanácsadó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6830AD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Lehet-e tápanyagpótlás nélkül termelni?</w:t>
            </w:r>
          </w:p>
          <w:p w:rsidR="00470DCB" w:rsidRPr="00E953EE" w:rsidRDefault="00470DCB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70DCB" w:rsidRPr="00E953EE" w:rsidRDefault="00470DCB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2023. november 7. </w:t>
            </w:r>
            <w:r w:rsidR="00DB02A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14h</w:t>
            </w:r>
            <w:r w:rsidR="00CA6328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Varga Csaba</w:t>
            </w:r>
            <w:r w:rsidR="00CA6328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Felvenni vagy nem venni? Ez itt a kérdés! Gondolatok a nitrogén műtrágya körül</w:t>
            </w:r>
          </w:p>
          <w:p w:rsidR="00DE6AB0" w:rsidRPr="00E953EE" w:rsidRDefault="00DE6AB0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DE6AB0" w:rsidRPr="00E953EE" w:rsidRDefault="00DE6AB0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Kiss Ferenc</w:t>
            </w:r>
            <w:r w:rsidR="00DB02A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2023. november 8</w:t>
            </w:r>
            <w:proofErr w:type="gramStart"/>
            <w:r w:rsidR="00DB02A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="00DB02A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14h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Me</w:t>
            </w:r>
            <w:r w:rsidR="00DB02A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sterséges intelligencia érdekességei</w:t>
            </w:r>
            <w:r w:rsidR="00BE5C8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a hozzá kapcsolódó programsorozat: 2023. november 14.,15.,21.,22.,</w:t>
            </w:r>
          </w:p>
          <w:p w:rsidR="006830AD" w:rsidRPr="00E953EE" w:rsidRDefault="006830AD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6830AD" w:rsidRPr="00E953EE" w:rsidRDefault="006830AD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6830AD" w:rsidRPr="00E953EE" w:rsidRDefault="006830AD" w:rsidP="00E953E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830AD" w:rsidRPr="00E953EE" w:rsidTr="004632DC">
        <w:tc>
          <w:tcPr>
            <w:tcW w:w="9062" w:type="dxa"/>
            <w:shd w:val="clear" w:color="auto" w:fill="C00000"/>
          </w:tcPr>
          <w:p w:rsidR="006830AD" w:rsidRPr="00E953EE" w:rsidRDefault="00D341DF" w:rsidP="00353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EE">
              <w:rPr>
                <w:rFonts w:ascii="Times New Roman" w:hAnsi="Times New Roman" w:cs="Times New Roman"/>
                <w:b/>
                <w:sz w:val="28"/>
                <w:szCs w:val="28"/>
              </w:rPr>
              <w:t>Önkéntes munka</w:t>
            </w:r>
          </w:p>
          <w:p w:rsidR="00D341DF" w:rsidRPr="00E953EE" w:rsidRDefault="00D341DF" w:rsidP="00353024">
            <w:pPr>
              <w:jc w:val="center"/>
              <w:rPr>
                <w:rFonts w:ascii="Times New Roman" w:hAnsi="Times New Roman" w:cs="Times New Roman"/>
              </w:rPr>
            </w:pPr>
          </w:p>
          <w:p w:rsidR="00D341DF" w:rsidRPr="00E953EE" w:rsidRDefault="00D341DF" w:rsidP="009F3F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Hulladékszedési akció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 </w:t>
            </w:r>
            <w:r w:rsidR="00413F7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–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 </w:t>
            </w:r>
            <w:r w:rsidR="00413F71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2023. </w:t>
            </w:r>
            <w:r w:rsidR="00CD1EC4"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október 04.</w:t>
            </w:r>
            <w:r w:rsidRPr="00E9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, 13.30 órától - Szervező:</w:t>
            </w:r>
            <w:r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 Dr. Uri Zsuzsanna</w:t>
            </w:r>
            <w:r w:rsidR="00557922"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. Találkozási pont: Botanikus kert bejárata az uszoda mellett. </w:t>
            </w:r>
            <w:r w:rsidR="00557922"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Regisztráció itt október 4. 16.00-ig</w:t>
            </w:r>
            <w:r w:rsidR="00557922"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: </w:t>
            </w:r>
            <w:hyperlink r:id="rId6" w:history="1">
              <w:r w:rsidR="00557922" w:rsidRPr="00E953E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eastAsia="hu-HU"/>
                </w:rPr>
                <w:t>toth.marta@nye.hu</w:t>
              </w:r>
            </w:hyperlink>
          </w:p>
          <w:p w:rsidR="007E0B46" w:rsidRPr="00E953EE" w:rsidRDefault="007E0B46" w:rsidP="009F3F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</w:pPr>
          </w:p>
          <w:p w:rsidR="00557922" w:rsidRPr="00E953EE" w:rsidRDefault="00557922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Virágültetés a Campus kertben-2023. október 16. 8.30h-11.30h Találkozási pont: Szökőkút. </w:t>
            </w:r>
            <w:r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Regisztráció itt október 13. 16.00-ig</w:t>
            </w:r>
            <w:r w:rsidRPr="00E95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 xml:space="preserve">: </w:t>
            </w:r>
            <w:hyperlink r:id="rId7" w:history="1">
              <w:r w:rsidRPr="00E953E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eastAsia="hu-HU"/>
                </w:rPr>
                <w:t>toth.marta@nye.hu</w:t>
              </w:r>
            </w:hyperlink>
          </w:p>
          <w:p w:rsidR="007E0B46" w:rsidRPr="00E953EE" w:rsidRDefault="007E0B46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57922" w:rsidRPr="00E953EE" w:rsidRDefault="00557922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</w:pPr>
          </w:p>
          <w:p w:rsidR="00557922" w:rsidRPr="00E953EE" w:rsidRDefault="00557922" w:rsidP="003530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D341DF" w:rsidRPr="00E953EE" w:rsidRDefault="00D341DF" w:rsidP="00353024">
            <w:pPr>
              <w:jc w:val="center"/>
              <w:rPr>
                <w:rFonts w:ascii="Times New Roman" w:hAnsi="Times New Roman" w:cs="Times New Roman"/>
              </w:rPr>
            </w:pPr>
          </w:p>
          <w:p w:rsidR="00D341DF" w:rsidRPr="00E953EE" w:rsidRDefault="00D341DF" w:rsidP="003530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AD" w:rsidRPr="00E953EE" w:rsidTr="004632DC">
        <w:tc>
          <w:tcPr>
            <w:tcW w:w="9062" w:type="dxa"/>
            <w:shd w:val="clear" w:color="auto" w:fill="C00000"/>
          </w:tcPr>
          <w:p w:rsidR="006830AD" w:rsidRPr="00E953EE" w:rsidRDefault="006830AD" w:rsidP="00353024">
            <w:pPr>
              <w:jc w:val="center"/>
            </w:pPr>
          </w:p>
        </w:tc>
      </w:tr>
    </w:tbl>
    <w:p w:rsidR="00BB418B" w:rsidRPr="00E953EE" w:rsidRDefault="00BB418B" w:rsidP="00353024">
      <w:pPr>
        <w:jc w:val="center"/>
      </w:pPr>
    </w:p>
    <w:p w:rsidR="006F77EB" w:rsidRPr="00E953EE" w:rsidRDefault="006F77EB" w:rsidP="00353024">
      <w:pPr>
        <w:jc w:val="center"/>
      </w:pPr>
    </w:p>
    <w:p w:rsidR="009C7772" w:rsidRPr="00E953EE" w:rsidRDefault="009C7772" w:rsidP="0035302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hu-HU"/>
        </w:rPr>
      </w:pPr>
    </w:p>
    <w:p w:rsidR="00BD19CC" w:rsidRPr="00E953EE" w:rsidRDefault="00BD19CC" w:rsidP="00353024">
      <w:pPr>
        <w:jc w:val="center"/>
      </w:pPr>
    </w:p>
    <w:p w:rsidR="00C83204" w:rsidRPr="00E953EE" w:rsidRDefault="00C83204" w:rsidP="00353024">
      <w:pPr>
        <w:jc w:val="center"/>
      </w:pPr>
    </w:p>
    <w:sectPr w:rsidR="00C83204" w:rsidRPr="00E953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20" w:rsidRDefault="00ED3420" w:rsidP="00802F40">
      <w:pPr>
        <w:spacing w:after="0" w:line="240" w:lineRule="auto"/>
      </w:pPr>
      <w:r>
        <w:separator/>
      </w:r>
    </w:p>
  </w:endnote>
  <w:endnote w:type="continuationSeparator" w:id="0">
    <w:p w:rsidR="00ED3420" w:rsidRDefault="00ED3420" w:rsidP="0080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20" w:rsidRDefault="00ED3420" w:rsidP="00802F40">
      <w:pPr>
        <w:spacing w:after="0" w:line="240" w:lineRule="auto"/>
      </w:pPr>
      <w:r>
        <w:separator/>
      </w:r>
    </w:p>
  </w:footnote>
  <w:footnote w:type="continuationSeparator" w:id="0">
    <w:p w:rsidR="00ED3420" w:rsidRDefault="00ED3420" w:rsidP="0080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40" w:rsidRDefault="00802F40">
    <w:pPr>
      <w:pStyle w:val="lfej"/>
    </w:pPr>
    <w:r w:rsidRPr="003C4CBD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763F696A" wp14:editId="79BC0768">
          <wp:extent cx="5218142" cy="1358569"/>
          <wp:effectExtent l="0" t="0" r="1905" b="0"/>
          <wp:docPr id="1" name="Kép 1" descr="C:\Users\User\Downloads\jeep logo201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jeep logo201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279" cy="136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F40" w:rsidRDefault="00802F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B"/>
    <w:rsid w:val="00020E0A"/>
    <w:rsid w:val="0009014F"/>
    <w:rsid w:val="000C45ED"/>
    <w:rsid w:val="00114329"/>
    <w:rsid w:val="0014623B"/>
    <w:rsid w:val="001A719B"/>
    <w:rsid w:val="002029BF"/>
    <w:rsid w:val="0023797E"/>
    <w:rsid w:val="002650E9"/>
    <w:rsid w:val="00291143"/>
    <w:rsid w:val="00296A96"/>
    <w:rsid w:val="00353024"/>
    <w:rsid w:val="003875DE"/>
    <w:rsid w:val="003A3B56"/>
    <w:rsid w:val="003A6897"/>
    <w:rsid w:val="003E6787"/>
    <w:rsid w:val="00413F71"/>
    <w:rsid w:val="00447404"/>
    <w:rsid w:val="0045033A"/>
    <w:rsid w:val="004632DC"/>
    <w:rsid w:val="00470DCB"/>
    <w:rsid w:val="004B296B"/>
    <w:rsid w:val="004E6AB3"/>
    <w:rsid w:val="00523772"/>
    <w:rsid w:val="00557922"/>
    <w:rsid w:val="00616681"/>
    <w:rsid w:val="00622B02"/>
    <w:rsid w:val="0066535A"/>
    <w:rsid w:val="006830AD"/>
    <w:rsid w:val="006A07C6"/>
    <w:rsid w:val="006E78DC"/>
    <w:rsid w:val="006F77EB"/>
    <w:rsid w:val="00754F8A"/>
    <w:rsid w:val="00776AC4"/>
    <w:rsid w:val="007B0771"/>
    <w:rsid w:val="007D4FFB"/>
    <w:rsid w:val="007E0B46"/>
    <w:rsid w:val="007F00B1"/>
    <w:rsid w:val="007F315D"/>
    <w:rsid w:val="00802F40"/>
    <w:rsid w:val="00963729"/>
    <w:rsid w:val="009A4EFE"/>
    <w:rsid w:val="009C7772"/>
    <w:rsid w:val="009F3FB4"/>
    <w:rsid w:val="00A03D34"/>
    <w:rsid w:val="00AA5062"/>
    <w:rsid w:val="00B7239A"/>
    <w:rsid w:val="00BB418B"/>
    <w:rsid w:val="00BD19CC"/>
    <w:rsid w:val="00BE5C81"/>
    <w:rsid w:val="00C83204"/>
    <w:rsid w:val="00C9730A"/>
    <w:rsid w:val="00CA6328"/>
    <w:rsid w:val="00CD1B72"/>
    <w:rsid w:val="00CD1EC4"/>
    <w:rsid w:val="00D341DF"/>
    <w:rsid w:val="00D840B7"/>
    <w:rsid w:val="00DB02A1"/>
    <w:rsid w:val="00DB6AB2"/>
    <w:rsid w:val="00DE6AB0"/>
    <w:rsid w:val="00E763F7"/>
    <w:rsid w:val="00E953EE"/>
    <w:rsid w:val="00EB51D9"/>
    <w:rsid w:val="00ED3420"/>
    <w:rsid w:val="00F319B4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D74E-4C47-454E-9AAD-8A4C61BE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ontentpasted0">
    <w:name w:val="x_contentpasted0"/>
    <w:basedOn w:val="Bekezdsalapbettpusa"/>
    <w:rsid w:val="006F77EB"/>
  </w:style>
  <w:style w:type="character" w:customStyle="1" w:styleId="xcontentpasted2">
    <w:name w:val="x_contentpasted2"/>
    <w:basedOn w:val="Bekezdsalapbettpusa"/>
    <w:rsid w:val="002650E9"/>
  </w:style>
  <w:style w:type="character" w:customStyle="1" w:styleId="xxxelementtoproof">
    <w:name w:val="x_x_x_elementtoproof"/>
    <w:basedOn w:val="Bekezdsalapbettpusa"/>
    <w:rsid w:val="00FF5AE9"/>
  </w:style>
  <w:style w:type="character" w:customStyle="1" w:styleId="xxcontentpasted2">
    <w:name w:val="x_x_contentpasted2"/>
    <w:basedOn w:val="Bekezdsalapbettpusa"/>
    <w:rsid w:val="00FF5AE9"/>
  </w:style>
  <w:style w:type="character" w:customStyle="1" w:styleId="xxcontentpasted4">
    <w:name w:val="x_x_contentpasted4"/>
    <w:basedOn w:val="Bekezdsalapbettpusa"/>
    <w:rsid w:val="00FF5AE9"/>
  </w:style>
  <w:style w:type="paragraph" w:customStyle="1" w:styleId="xxmsonormal">
    <w:name w:val="x_x_msonormal"/>
    <w:basedOn w:val="Norml"/>
    <w:rsid w:val="00FF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xcontentpasted3">
    <w:name w:val="x_x_contentpasted3"/>
    <w:basedOn w:val="Bekezdsalapbettpusa"/>
    <w:rsid w:val="00FF5AE9"/>
  </w:style>
  <w:style w:type="character" w:customStyle="1" w:styleId="xxcontentpasted5">
    <w:name w:val="x_x_contentpasted5"/>
    <w:basedOn w:val="Bekezdsalapbettpusa"/>
    <w:rsid w:val="00FF5AE9"/>
  </w:style>
  <w:style w:type="character" w:customStyle="1" w:styleId="xcontentpasted1">
    <w:name w:val="x_contentpasted1"/>
    <w:basedOn w:val="Bekezdsalapbettpusa"/>
    <w:rsid w:val="00FF5AE9"/>
  </w:style>
  <w:style w:type="character" w:customStyle="1" w:styleId="xxmark63nye4lfj">
    <w:name w:val="x_x_mark63nye4lfj"/>
    <w:basedOn w:val="Bekezdsalapbettpusa"/>
    <w:rsid w:val="00FF5AE9"/>
  </w:style>
  <w:style w:type="character" w:customStyle="1" w:styleId="xxcontentpasted1">
    <w:name w:val="x_x_contentpasted1"/>
    <w:basedOn w:val="Bekezdsalapbettpusa"/>
    <w:rsid w:val="00FF5AE9"/>
  </w:style>
  <w:style w:type="character" w:customStyle="1" w:styleId="xcontentpasted3">
    <w:name w:val="x_contentpasted3"/>
    <w:basedOn w:val="Bekezdsalapbettpusa"/>
    <w:rsid w:val="00FF5AE9"/>
  </w:style>
  <w:style w:type="table" w:styleId="Rcsostblzat">
    <w:name w:val="Table Grid"/>
    <w:basedOn w:val="Normltblzat"/>
    <w:uiPriority w:val="39"/>
    <w:rsid w:val="00BB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5792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7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F40"/>
  </w:style>
  <w:style w:type="paragraph" w:styleId="llb">
    <w:name w:val="footer"/>
    <w:basedOn w:val="Norml"/>
    <w:link w:val="llbChar"/>
    <w:uiPriority w:val="99"/>
    <w:unhideWhenUsed/>
    <w:rsid w:val="0080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th.marta@ny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h.marta@nye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2025-04-11T10:16:00Z</dcterms:created>
  <dcterms:modified xsi:type="dcterms:W3CDTF">2025-04-11T10:24:00Z</dcterms:modified>
</cp:coreProperties>
</file>